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54F8" w14:textId="53451861" w:rsidR="003A2AB0" w:rsidRPr="00942D76" w:rsidRDefault="00942D76" w:rsidP="00942D76">
      <w:r>
        <w:rPr>
          <w:noProof/>
        </w:rPr>
        <w:drawing>
          <wp:inline distT="0" distB="0" distL="0" distR="0" wp14:anchorId="1CC51769" wp14:editId="507DF4B8">
            <wp:extent cx="8945880" cy="6278880"/>
            <wp:effectExtent l="0" t="0" r="7620" b="7620"/>
            <wp:docPr id="1" name="Picture 1" descr="Hockey player shooting p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ckey player shooting puc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627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AB0" w:rsidRPr="00942D76" w:rsidSect="00942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1CE4" w14:textId="77777777" w:rsidR="00EB7F71" w:rsidRDefault="00EB7F71" w:rsidP="00942D76">
      <w:pPr>
        <w:spacing w:after="0" w:line="240" w:lineRule="auto"/>
      </w:pPr>
      <w:r>
        <w:separator/>
      </w:r>
    </w:p>
  </w:endnote>
  <w:endnote w:type="continuationSeparator" w:id="0">
    <w:p w14:paraId="1A33878F" w14:textId="77777777" w:rsidR="00EB7F71" w:rsidRDefault="00EB7F71" w:rsidP="0094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73A6" w14:textId="77777777" w:rsidR="00942D76" w:rsidRDefault="00942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F6F1" w14:textId="77777777" w:rsidR="00942D76" w:rsidRDefault="00942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6EFA" w14:textId="77777777" w:rsidR="00942D76" w:rsidRDefault="0094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C397" w14:textId="77777777" w:rsidR="00EB7F71" w:rsidRDefault="00EB7F71" w:rsidP="00942D76">
      <w:pPr>
        <w:spacing w:after="0" w:line="240" w:lineRule="auto"/>
      </w:pPr>
      <w:r>
        <w:separator/>
      </w:r>
    </w:p>
  </w:footnote>
  <w:footnote w:type="continuationSeparator" w:id="0">
    <w:p w14:paraId="55BAF2B1" w14:textId="77777777" w:rsidR="00EB7F71" w:rsidRDefault="00EB7F71" w:rsidP="0094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037F" w14:textId="77777777" w:rsidR="00942D76" w:rsidRDefault="00942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7F6C" w14:textId="0EB35162" w:rsidR="00942D76" w:rsidRDefault="00942D76">
    <w:pPr>
      <w:pStyle w:val="Header"/>
    </w:pPr>
    <w:r>
      <w:t xml:space="preserve"> PRE-SEASON CAMP WILL BE INTENSE!  DON’T MISS OUT!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CA7" w14:textId="77777777" w:rsidR="00942D76" w:rsidRDefault="00942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76"/>
    <w:rsid w:val="003A2AB0"/>
    <w:rsid w:val="00942D76"/>
    <w:rsid w:val="00B9213F"/>
    <w:rsid w:val="00E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68FD"/>
  <w15:chartTrackingRefBased/>
  <w15:docId w15:val="{07104880-CFBD-468D-BD6D-2BBAAFE1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76"/>
  </w:style>
  <w:style w:type="paragraph" w:styleId="Footer">
    <w:name w:val="footer"/>
    <w:basedOn w:val="Normal"/>
    <w:link w:val="FooterChar"/>
    <w:uiPriority w:val="99"/>
    <w:unhideWhenUsed/>
    <w:rsid w:val="0094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charmichael</dc:creator>
  <cp:keywords/>
  <dc:description/>
  <cp:lastModifiedBy>carla charmichael</cp:lastModifiedBy>
  <cp:revision>2</cp:revision>
  <dcterms:created xsi:type="dcterms:W3CDTF">2023-07-10T20:05:00Z</dcterms:created>
  <dcterms:modified xsi:type="dcterms:W3CDTF">2023-07-10T20:10:00Z</dcterms:modified>
</cp:coreProperties>
</file>