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00" w:type="dxa"/>
        <w:tblLook w:val="04A0" w:firstRow="1" w:lastRow="0" w:firstColumn="1" w:lastColumn="0" w:noHBand="0" w:noVBand="1"/>
      </w:tblPr>
      <w:tblGrid>
        <w:gridCol w:w="1400"/>
        <w:gridCol w:w="1406"/>
      </w:tblGrid>
      <w:tr w:rsidR="007C3CBF" w:rsidRPr="007C3CBF" w14:paraId="6E8A49CD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C82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ETHAN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53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BLINKHORN</w:t>
            </w:r>
          </w:p>
        </w:tc>
      </w:tr>
      <w:tr w:rsidR="007C3CBF" w:rsidRPr="007C3CBF" w14:paraId="5029BA2A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5BB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MORGAN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54D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BLINKHORN</w:t>
            </w:r>
          </w:p>
        </w:tc>
      </w:tr>
      <w:tr w:rsidR="007C3CBF" w:rsidRPr="007C3CBF" w14:paraId="33253D9A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C6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EDWARD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706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BONNAR</w:t>
            </w:r>
          </w:p>
        </w:tc>
      </w:tr>
      <w:tr w:rsidR="007C3CBF" w:rsidRPr="007C3CBF" w14:paraId="428FACFC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06B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ETHAN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9A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BOUTILIER</w:t>
            </w:r>
          </w:p>
        </w:tc>
      </w:tr>
      <w:tr w:rsidR="007C3CBF" w:rsidRPr="007C3CBF" w14:paraId="6F1B7209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44B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GIBSON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456F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BOUTILIER</w:t>
            </w:r>
          </w:p>
        </w:tc>
      </w:tr>
      <w:tr w:rsidR="007C3CBF" w:rsidRPr="007C3CBF" w14:paraId="2FB46405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4C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RYLAN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A86F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BRIDGER</w:t>
            </w:r>
          </w:p>
        </w:tc>
      </w:tr>
      <w:tr w:rsidR="007C3CBF" w:rsidRPr="007C3CBF" w14:paraId="2BB0396F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869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LUCAS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E0C2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CAMPBELL</w:t>
            </w:r>
          </w:p>
        </w:tc>
      </w:tr>
      <w:tr w:rsidR="007C3CBF" w:rsidRPr="007C3CBF" w14:paraId="5FE20E15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31B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BRIDGET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0906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CARMICHAEL</w:t>
            </w:r>
          </w:p>
        </w:tc>
      </w:tr>
      <w:tr w:rsidR="007C3CBF" w:rsidRPr="007C3CBF" w14:paraId="37B42562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2D6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NICK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3B9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COLLIER</w:t>
            </w:r>
          </w:p>
        </w:tc>
      </w:tr>
      <w:tr w:rsidR="007C3CBF" w:rsidRPr="007C3CBF" w14:paraId="664072B8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63F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VICTOR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99F7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COSTELLO</w:t>
            </w:r>
          </w:p>
        </w:tc>
      </w:tr>
      <w:tr w:rsidR="007C3CBF" w:rsidRPr="007C3CBF" w14:paraId="7BE028DB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C74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OWEN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F49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DAVIS</w:t>
            </w:r>
          </w:p>
        </w:tc>
      </w:tr>
      <w:tr w:rsidR="007C3CBF" w:rsidRPr="007C3CBF" w14:paraId="593B38AF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4A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DANIEL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C40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DAYE</w:t>
            </w:r>
          </w:p>
        </w:tc>
      </w:tr>
      <w:tr w:rsidR="007C3CBF" w:rsidRPr="007C3CBF" w14:paraId="09BB664A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51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EVELYN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E0B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DUFF</w:t>
            </w:r>
          </w:p>
        </w:tc>
      </w:tr>
      <w:tr w:rsidR="007C3CBF" w:rsidRPr="007C3CBF" w14:paraId="79914A11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D3A3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WYATT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B3F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FORREST</w:t>
            </w:r>
          </w:p>
        </w:tc>
      </w:tr>
      <w:tr w:rsidR="007C3CBF" w:rsidRPr="007C3CBF" w14:paraId="37DA6B04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87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COLTON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5F9A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GERROW</w:t>
            </w:r>
          </w:p>
        </w:tc>
      </w:tr>
      <w:tr w:rsidR="007C3CBF" w:rsidRPr="007C3CBF" w14:paraId="794557E9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AA6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BRODY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61C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HALL</w:t>
            </w:r>
          </w:p>
        </w:tc>
      </w:tr>
      <w:tr w:rsidR="007C3CBF" w:rsidRPr="007C3CBF" w14:paraId="5B004FCC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A6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ZACH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B7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HERRIDGE</w:t>
            </w:r>
          </w:p>
        </w:tc>
      </w:tr>
      <w:tr w:rsidR="007C3CBF" w:rsidRPr="007C3CBF" w14:paraId="1E933D28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578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LANE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36B4" w14:textId="2A6655E9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LAVERY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</w:t>
            </w:r>
          </w:p>
        </w:tc>
      </w:tr>
    </w:tbl>
    <w:p w14:paraId="2339B6AB" w14:textId="78C9FC9E" w:rsidR="003A2AB0" w:rsidRDefault="00606D42">
      <w:r>
        <w:t>PARKER                BROWN</w:t>
      </w:r>
    </w:p>
    <w:p w14:paraId="500B0D00" w14:textId="2C74767D" w:rsidR="007C3CBF" w:rsidRDefault="007C3CBF">
      <w:r>
        <w:t>Group 2</w:t>
      </w:r>
    </w:p>
    <w:tbl>
      <w:tblPr>
        <w:tblW w:w="2800" w:type="dxa"/>
        <w:tblLook w:val="04A0" w:firstRow="1" w:lastRow="0" w:firstColumn="1" w:lastColumn="0" w:noHBand="0" w:noVBand="1"/>
      </w:tblPr>
      <w:tblGrid>
        <w:gridCol w:w="1400"/>
        <w:gridCol w:w="1522"/>
      </w:tblGrid>
      <w:tr w:rsidR="007C3CBF" w:rsidRPr="007C3CBF" w14:paraId="0522CCD1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189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BRANDON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97C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LONG</w:t>
            </w:r>
          </w:p>
        </w:tc>
      </w:tr>
      <w:tr w:rsidR="007C3CBF" w:rsidRPr="007C3CBF" w14:paraId="2E567E53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2C32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JAXON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4275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LUKER</w:t>
            </w:r>
          </w:p>
        </w:tc>
      </w:tr>
      <w:tr w:rsidR="007C3CBF" w:rsidRPr="007C3CBF" w14:paraId="2FA37C1C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031B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CAMDEN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EB3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MACDOUGALL</w:t>
            </w:r>
          </w:p>
        </w:tc>
      </w:tr>
      <w:tr w:rsidR="007C3CBF" w:rsidRPr="007C3CBF" w14:paraId="5B23C122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18C3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LUCAS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B79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MACDOUGALL</w:t>
            </w:r>
          </w:p>
        </w:tc>
      </w:tr>
      <w:tr w:rsidR="007C3CBF" w:rsidRPr="007C3CBF" w14:paraId="19B600D9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2DB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ALEXANDER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7D7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MACINTYRE</w:t>
            </w:r>
          </w:p>
        </w:tc>
      </w:tr>
      <w:tr w:rsidR="007C3CBF" w:rsidRPr="007C3CBF" w14:paraId="7C056070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215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WILL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3E2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MACLEAN</w:t>
            </w:r>
          </w:p>
        </w:tc>
      </w:tr>
      <w:tr w:rsidR="007C3CBF" w:rsidRPr="007C3CBF" w14:paraId="4313622E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92A2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BRYSON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4B0F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MACNEIL</w:t>
            </w:r>
          </w:p>
        </w:tc>
      </w:tr>
      <w:tr w:rsidR="007C3CBF" w:rsidRPr="007C3CBF" w14:paraId="32DF1FD0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4F7B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TRYP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A8A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MILLER</w:t>
            </w:r>
          </w:p>
        </w:tc>
      </w:tr>
      <w:tr w:rsidR="007C3CBF" w:rsidRPr="007C3CBF" w14:paraId="3D97DBDC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5D2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GAVIN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892A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NAGEL</w:t>
            </w:r>
          </w:p>
        </w:tc>
      </w:tr>
      <w:tr w:rsidR="007C3CBF" w:rsidRPr="007C3CBF" w14:paraId="64FFCF90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6B54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HAYDEN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3847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O'CONNOR</w:t>
            </w:r>
          </w:p>
        </w:tc>
      </w:tr>
      <w:tr w:rsidR="007C3CBF" w:rsidRPr="007C3CBF" w14:paraId="4F739757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A40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LEAH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61ED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PENNY</w:t>
            </w:r>
          </w:p>
        </w:tc>
      </w:tr>
      <w:tr w:rsidR="007C3CBF" w:rsidRPr="007C3CBF" w14:paraId="09FBB88F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112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JAX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89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SEGUIN</w:t>
            </w:r>
          </w:p>
        </w:tc>
      </w:tr>
      <w:tr w:rsidR="007C3CBF" w:rsidRPr="007C3CBF" w14:paraId="06CC2246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AED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QUINN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19A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SQUIRES</w:t>
            </w:r>
          </w:p>
        </w:tc>
      </w:tr>
      <w:tr w:rsidR="007C3CBF" w:rsidRPr="007C3CBF" w14:paraId="1EEF8EF0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86DC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KASSIE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7EF0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STUBBERT</w:t>
            </w:r>
          </w:p>
        </w:tc>
      </w:tr>
      <w:tr w:rsidR="007C3CBF" w:rsidRPr="007C3CBF" w14:paraId="096BD0D7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472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CRUZ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02E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TOBIN</w:t>
            </w:r>
          </w:p>
        </w:tc>
      </w:tr>
      <w:tr w:rsidR="007C3CBF" w:rsidRPr="007C3CBF" w14:paraId="79D0673F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9091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097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VERSCHUREN</w:t>
            </w:r>
          </w:p>
        </w:tc>
      </w:tr>
      <w:tr w:rsidR="007C3CBF" w:rsidRPr="007C3CBF" w14:paraId="3B99F7C0" w14:textId="77777777" w:rsidTr="007C3CB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649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5AA" w14:textId="77777777" w:rsidR="007C3CBF" w:rsidRPr="007C3CBF" w:rsidRDefault="007C3CBF" w:rsidP="007C3C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C3CB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VIVA</w:t>
            </w:r>
          </w:p>
        </w:tc>
      </w:tr>
    </w:tbl>
    <w:p w14:paraId="0E7D8B0E" w14:textId="6FB9231E" w:rsidR="007C3CBF" w:rsidRDefault="00606D42">
      <w:r>
        <w:t>RYAN                    GILLIS</w:t>
      </w:r>
    </w:p>
    <w:sectPr w:rsidR="007C3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F"/>
    <w:rsid w:val="003A2AB0"/>
    <w:rsid w:val="00450829"/>
    <w:rsid w:val="00606D42"/>
    <w:rsid w:val="00681A9F"/>
    <w:rsid w:val="007C3CBF"/>
    <w:rsid w:val="00B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3682"/>
  <w15:chartTrackingRefBased/>
  <w15:docId w15:val="{622C2B2E-FF4A-47CD-A573-4CE451C1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charmichael</dc:creator>
  <cp:keywords/>
  <dc:description/>
  <cp:lastModifiedBy>carla charmichael</cp:lastModifiedBy>
  <cp:revision>2</cp:revision>
  <dcterms:created xsi:type="dcterms:W3CDTF">2024-09-08T19:57:00Z</dcterms:created>
  <dcterms:modified xsi:type="dcterms:W3CDTF">2024-09-08T19:57:00Z</dcterms:modified>
</cp:coreProperties>
</file>